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7F807"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321933042"/>
      <w:bookmarkStart w:id="1" w:name="_Toc31405"/>
      <w:bookmarkStart w:id="2" w:name="_Toc4872"/>
      <w:bookmarkStart w:id="3" w:name="_Toc22119"/>
      <w:bookmarkStart w:id="4" w:name="_Toc22982"/>
      <w:bookmarkStart w:id="5" w:name="_Toc12452"/>
      <w:bookmarkStart w:id="6" w:name="_Toc322079998"/>
      <w:bookmarkStart w:id="7" w:name="_Toc3391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 w14:paraId="702A4CAB"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 w14:paraId="0318278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 w14:paraId="5091EFA9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 w14:paraId="5CA5D3FE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54545"/>
          <w:spacing w:val="0"/>
          <w:sz w:val="30"/>
          <w:szCs w:val="30"/>
          <w:shd w:val="clear" w:fill="FFFFFF"/>
        </w:rPr>
        <w:t>scxyyxxk@163.com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505FA0AF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舒城县人民医院机房消防系统采购项目+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 w14:paraId="5788F4C2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 w14:paraId="4E8497E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 w14:paraId="58DBBADB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 w14:paraId="60F3811D">
      <w:pPr>
        <w:pStyle w:val="2"/>
        <w:rPr>
          <w:rFonts w:hAnsi="宋体"/>
        </w:rPr>
      </w:pPr>
      <w:r>
        <w:br w:type="page"/>
      </w:r>
    </w:p>
    <w:p w14:paraId="234E7755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305FF26E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_Toc8245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一、报名登记表</w:t>
      </w:r>
      <w:r>
        <w:tab/>
      </w:r>
      <w:r>
        <w:fldChar w:fldCharType="begin"/>
      </w:r>
      <w:r>
        <w:instrText xml:space="preserve"> PAGEREF _Toc8245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1DB39B36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_Toc502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二、营业执照副本</w:t>
      </w:r>
      <w:r>
        <w:tab/>
      </w:r>
      <w:r>
        <w:fldChar w:fldCharType="begin"/>
      </w:r>
      <w:r>
        <w:instrText xml:space="preserve"> PAGEREF _Toc502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0941047B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_Toc2630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r>
        <w:tab/>
      </w:r>
      <w:r>
        <w:fldChar w:fldCharType="begin"/>
      </w:r>
      <w:r>
        <w:instrText xml:space="preserve"> PAGEREF _Toc2630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022B8AF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_Toc28495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r>
        <w:tab/>
      </w:r>
      <w:r>
        <w:fldChar w:fldCharType="begin"/>
      </w:r>
      <w:r>
        <w:instrText xml:space="preserve"> PAGEREF _Toc28495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CC85EB9">
      <w:pPr>
        <w:pStyle w:val="10"/>
        <w:spacing w:line="480" w:lineRule="auto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r>
        <w:rPr>
          <w:rFonts w:hint="eastAsia" w:ascii="仿宋" w:hAnsi="仿宋" w:eastAsia="仿宋" w:cs="仿宋"/>
          <w:szCs w:val="28"/>
        </w:rPr>
        <w:fldChar w:fldCharType="end"/>
      </w:r>
      <w:bookmarkStart w:id="8" w:name="_Toc152045807"/>
      <w:bookmarkStart w:id="9" w:name="_Toc247527847"/>
      <w:bookmarkStart w:id="10" w:name="_Toc247514299"/>
      <w:bookmarkStart w:id="11" w:name="_Toc152042596"/>
      <w:bookmarkStart w:id="12" w:name="_Toc21195"/>
      <w:bookmarkStart w:id="13" w:name="_Toc9193"/>
      <w:bookmarkStart w:id="14" w:name="_Toc144974875"/>
      <w:bookmarkStart w:id="15" w:name="_Toc32404"/>
      <w:bookmarkStart w:id="16" w:name="_Toc10812"/>
      <w:bookmarkStart w:id="17" w:name="_Toc16445"/>
      <w:bookmarkStart w:id="18" w:name="_Toc322079999"/>
      <w:bookmarkStart w:id="19" w:name="_Toc321933043"/>
      <w:bookmarkStart w:id="20" w:name="_Toc8741"/>
    </w:p>
    <w:p w14:paraId="41221A47">
      <w:pPr>
        <w:pStyle w:val="3"/>
        <w:rPr>
          <w:rFonts w:ascii="仿宋" w:hAnsi="仿宋" w:eastAsia="仿宋" w:cs="仿宋"/>
          <w:szCs w:val="32"/>
        </w:rPr>
      </w:pPr>
      <w:bookmarkStart w:id="21" w:name="_Toc8245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44974876"/>
      <w:bookmarkStart w:id="23" w:name="_Toc247514300"/>
      <w:bookmarkStart w:id="24" w:name="_Toc427002393"/>
      <w:bookmarkStart w:id="25" w:name="_Toc152045808"/>
      <w:bookmarkStart w:id="26" w:name="_Toc10065"/>
      <w:bookmarkStart w:id="27" w:name="_Toc247527848"/>
      <w:bookmarkStart w:id="28" w:name="_Toc152042597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 w14:paraId="334C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 w14:paraId="7719652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175"/>
            <w:bookmarkStart w:id="30" w:name="_Toc16693"/>
            <w:bookmarkStart w:id="31" w:name="_Toc321933045"/>
            <w:bookmarkStart w:id="32" w:name="_Toc322080001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 w14:paraId="5B9283D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舒城县人民医院机房消防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454545"/>
                <w:spacing w:val="0"/>
                <w:sz w:val="30"/>
                <w:szCs w:val="30"/>
                <w:shd w:val="clear" w:fill="FFFFFF"/>
                <w:lang w:val="en-US" w:eastAsia="zh-CN"/>
              </w:rPr>
              <w:t>系统</w:t>
            </w:r>
            <w:bookmarkStart w:id="39" w:name="_GoBack"/>
            <w:bookmarkEnd w:id="39"/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采购项目</w:t>
            </w:r>
          </w:p>
        </w:tc>
      </w:tr>
      <w:tr w14:paraId="75B2C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31896B2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 w14:paraId="0A2E880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4C525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4FD6FA4A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 w14:paraId="717A60A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738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3B592AC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 w14:paraId="099F294B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1C2EA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780CFC6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 w14:paraId="21AC9F7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5D90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3DD964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43AAE9E6"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 w14:paraId="31E8B98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6C9C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  <w:jc w:val="center"/>
        </w:trPr>
        <w:tc>
          <w:tcPr>
            <w:tcW w:w="2330" w:type="dxa"/>
            <w:vAlign w:val="center"/>
          </w:tcPr>
          <w:p w14:paraId="5D81416F"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5973" w:type="dxa"/>
            <w:vAlign w:val="center"/>
          </w:tcPr>
          <w:p w14:paraId="55F66CDD">
            <w:pPr>
              <w:widowControl/>
              <w:spacing w:before="75" w:after="75" w:line="360" w:lineRule="auto"/>
              <w:jc w:val="left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1E25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 w14:paraId="3F54CB5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 w14:paraId="7B7053D9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 w14:paraId="75B7A6AD">
      <w:bookmarkStart w:id="33" w:name="_Toc5838"/>
    </w:p>
    <w:p w14:paraId="19038D6D">
      <w:pPr>
        <w:pStyle w:val="2"/>
      </w:pPr>
      <w:r>
        <w:br w:type="page"/>
      </w:r>
    </w:p>
    <w:p w14:paraId="65023252">
      <w:pPr>
        <w:pStyle w:val="3"/>
        <w:rPr>
          <w:rFonts w:ascii="仿宋" w:hAnsi="仿宋" w:eastAsia="仿宋" w:cs="仿宋"/>
          <w:szCs w:val="32"/>
        </w:rPr>
      </w:pPr>
      <w:bookmarkStart w:id="34" w:name="_Toc502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07965AAB"/>
    <w:p w14:paraId="12C6C23B">
      <w:pPr>
        <w:pStyle w:val="2"/>
      </w:pPr>
      <w:r>
        <w:br w:type="page"/>
      </w:r>
      <w:bookmarkStart w:id="35" w:name="_Toc6656"/>
    </w:p>
    <w:bookmarkEnd w:id="35"/>
    <w:p w14:paraId="1A52E685"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6" w:name="_Toc2630"/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bookmarkEnd w:id="36"/>
    </w:p>
    <w:p w14:paraId="0501161D">
      <w:pPr>
        <w:pStyle w:val="2"/>
      </w:pPr>
      <w:r>
        <w:br w:type="page"/>
      </w:r>
    </w:p>
    <w:p w14:paraId="7949E977">
      <w:pPr>
        <w:pStyle w:val="3"/>
        <w:spacing w:line="480" w:lineRule="auto"/>
        <w:jc w:val="left"/>
        <w:rPr>
          <w:rFonts w:hint="default" w:ascii="仿宋" w:hAnsi="仿宋" w:eastAsia="仿宋" w:cs="仿宋"/>
          <w:szCs w:val="32"/>
          <w:lang w:val="en-US" w:eastAsia="zh-CN"/>
        </w:rPr>
      </w:pPr>
      <w:bookmarkStart w:id="37" w:name="_Toc12450"/>
      <w:bookmarkStart w:id="38" w:name="_Toc28495"/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bookmarkEnd w:id="37"/>
      <w:bookmarkEnd w:id="38"/>
    </w:p>
    <w:p w14:paraId="4F49EBB9">
      <w:pPr>
        <w:pStyle w:val="2"/>
      </w:pPr>
    </w:p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SOF6B65719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B63CD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458AB4B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2C75663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2D1D54"/>
    <w:rsid w:val="073446FB"/>
    <w:rsid w:val="07BE3EAE"/>
    <w:rsid w:val="08512CBE"/>
    <w:rsid w:val="08C670AB"/>
    <w:rsid w:val="08ED0A50"/>
    <w:rsid w:val="08EF773B"/>
    <w:rsid w:val="09081657"/>
    <w:rsid w:val="09156B4A"/>
    <w:rsid w:val="092E279E"/>
    <w:rsid w:val="098A76F5"/>
    <w:rsid w:val="098B74B1"/>
    <w:rsid w:val="0A895DC6"/>
    <w:rsid w:val="0AF45A15"/>
    <w:rsid w:val="0B040D47"/>
    <w:rsid w:val="0B084434"/>
    <w:rsid w:val="0B6C2650"/>
    <w:rsid w:val="0C995746"/>
    <w:rsid w:val="0CED414E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55258D"/>
    <w:rsid w:val="19592B76"/>
    <w:rsid w:val="197A1CD3"/>
    <w:rsid w:val="1AD64C11"/>
    <w:rsid w:val="1AFF69A7"/>
    <w:rsid w:val="1C2137B8"/>
    <w:rsid w:val="1C411EE7"/>
    <w:rsid w:val="1D3C483A"/>
    <w:rsid w:val="1D7E313E"/>
    <w:rsid w:val="1DCC3A89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330B50"/>
    <w:rsid w:val="227F5623"/>
    <w:rsid w:val="22A21611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BD16A31"/>
    <w:rsid w:val="3C4C128A"/>
    <w:rsid w:val="3D074637"/>
    <w:rsid w:val="3D2601E0"/>
    <w:rsid w:val="3DD409E9"/>
    <w:rsid w:val="3DED17A0"/>
    <w:rsid w:val="3E123B4E"/>
    <w:rsid w:val="3E9E2047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D208D1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2148DD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725AC7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152ACF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DF8331B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6</Pages>
  <Words>396</Words>
  <Characters>421</Characters>
  <Lines>16</Lines>
  <Paragraphs>4</Paragraphs>
  <TotalTime>0</TotalTime>
  <ScaleCrop>false</ScaleCrop>
  <LinksUpToDate>false</LinksUpToDate>
  <CharactersWithSpaces>449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闲着</cp:lastModifiedBy>
  <cp:lastPrinted>2022-11-28T00:22:00Z</cp:lastPrinted>
  <dcterms:modified xsi:type="dcterms:W3CDTF">2026-08-04T00:17:17Z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612C0E918B8F4FE0BDDE0FC6C82C36F6</vt:lpwstr>
  </property>
  <property fmtid="{D5CDD505-2E9C-101B-9397-08002B2CF9AE}" pid="4" name="KSOTemplateDocerSaveRecord">
    <vt:lpwstr>eyJoZGlkIjoiODg5N2RhODE0YzBhYTk5M2I4MzhkMTUwYmFmODQ1ODUiLCJ1c2VySWQiOiI1MTEyMDI4NTEifQ==</vt:lpwstr>
  </property>
</Properties>
</file>